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EE3B" w14:textId="77777777" w:rsidR="00FB34DF" w:rsidRDefault="00FB34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20413E8" w14:textId="77777777" w:rsidR="00233018" w:rsidRPr="00D61242" w:rsidRDefault="00233018" w:rsidP="002330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61242">
        <w:rPr>
          <w:rFonts w:ascii="Calibri" w:eastAsia="Calibri" w:hAnsi="Calibri" w:cs="Calibri"/>
          <w:b/>
          <w:sz w:val="24"/>
          <w:szCs w:val="24"/>
        </w:rPr>
        <w:t xml:space="preserve">CHAMAMENTO PÚBLICO 002/2026 </w:t>
      </w:r>
    </w:p>
    <w:p w14:paraId="217CA6B1" w14:textId="5B2780C9" w:rsidR="00233018" w:rsidRPr="00D61242" w:rsidRDefault="00233018" w:rsidP="00233018">
      <w:pPr>
        <w:shd w:val="clear" w:color="auto" w:fill="FFFFFF"/>
        <w:ind w:hanging="2"/>
        <w:jc w:val="center"/>
        <w:rPr>
          <w:rFonts w:ascii="Calibri" w:eastAsia="Calibri" w:hAnsi="Calibri" w:cs="Calibri"/>
          <w:b/>
          <w:sz w:val="24"/>
          <w:szCs w:val="24"/>
        </w:rPr>
      </w:pPr>
      <w:r w:rsidRPr="00D61242">
        <w:rPr>
          <w:rFonts w:ascii="Calibri" w:eastAsia="Calibri" w:hAnsi="Calibri" w:cs="Calibri"/>
          <w:b/>
          <w:sz w:val="24"/>
          <w:szCs w:val="24"/>
        </w:rPr>
        <w:t>REDE MUNICIPAL DE PONTOS DE CULTURA DE COCALZINHO DE GOIÁS - GO</w:t>
      </w:r>
    </w:p>
    <w:p w14:paraId="26376B33" w14:textId="77777777" w:rsidR="00FB34DF" w:rsidRDefault="00FB34D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  <w:sz w:val="24"/>
          <w:szCs w:val="24"/>
        </w:rPr>
      </w:pPr>
    </w:p>
    <w:p w14:paraId="371839B4" w14:textId="77777777" w:rsidR="00FB34DF" w:rsidRDefault="005554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376A6E61" w14:textId="45B8BC95" w:rsidR="00FB34DF" w:rsidRDefault="005554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DE CULTURA</w:t>
      </w:r>
    </w:p>
    <w:p w14:paraId="09195DBA" w14:textId="77777777" w:rsidR="00FB34DF" w:rsidRDefault="00FB34DF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D2D5DEC" w14:textId="77777777" w:rsidR="00FB34DF" w:rsidRDefault="00555475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05 - MODELO DE AUTODECLARAÇÃO ÉTNICO-RACIAL</w:t>
      </w:r>
    </w:p>
    <w:p w14:paraId="4078E6CC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93B058F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8513CE7" w14:textId="77777777" w:rsidR="00FB34DF" w:rsidRDefault="0055547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0F9A50CC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1A64A6" w14:textId="167FBEA8" w:rsidR="00FB34DF" w:rsidRDefault="0055547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</w:t>
      </w:r>
      <w:r w:rsidR="00760285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______________________________________________,</w:t>
      </w:r>
      <w:r w:rsidR="0076028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CPF nº_______________________, RG nº ___________________, DECLARO, para fins de participação no Edital</w:t>
      </w:r>
      <w:r w:rsidR="00760285">
        <w:rPr>
          <w:rFonts w:ascii="Calibri" w:eastAsia="Calibri" w:hAnsi="Calibri" w:cs="Calibri"/>
          <w:sz w:val="24"/>
          <w:szCs w:val="24"/>
        </w:rPr>
        <w:t xml:space="preserve"> nº 002/2026</w:t>
      </w:r>
      <w:r>
        <w:rPr>
          <w:rFonts w:ascii="Calibri" w:eastAsia="Calibri" w:hAnsi="Calibri" w:cs="Calibri"/>
          <w:sz w:val="24"/>
          <w:szCs w:val="24"/>
        </w:rPr>
        <w:t>, que sou __________________________________</w:t>
      </w:r>
      <w:r w:rsidR="00760285">
        <w:rPr>
          <w:rFonts w:ascii="Calibri" w:eastAsia="Calibri" w:hAnsi="Calibri" w:cs="Calibri"/>
          <w:sz w:val="24"/>
          <w:szCs w:val="24"/>
        </w:rPr>
        <w:t>_______</w:t>
      </w:r>
      <w:r>
        <w:rPr>
          <w:rFonts w:ascii="Calibri" w:eastAsia="Calibri" w:hAnsi="Calibri" w:cs="Calibri"/>
          <w:sz w:val="24"/>
          <w:szCs w:val="24"/>
        </w:rPr>
        <w:t>____(informar se é NEGRO OU INDÍGENA).</w:t>
      </w:r>
    </w:p>
    <w:p w14:paraId="4593F32B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7E4A1AB" w14:textId="79E43ACE" w:rsidR="00FB34DF" w:rsidRDefault="0055547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43B0D8C3" w14:textId="77777777" w:rsidR="00C265B9" w:rsidRDefault="00C265B9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91B1048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4CA154" w14:textId="77777777" w:rsidR="00FB34DF" w:rsidRDefault="0055547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CD5E110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42822F1" w14:textId="77777777" w:rsidR="00FB34DF" w:rsidRDefault="0055547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2D14269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0ED54DE" w14:textId="77777777" w:rsidR="00FB34DF" w:rsidRDefault="0055547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BDD8E43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DA76101" w14:textId="77777777" w:rsidR="00FB34DF" w:rsidRDefault="00555475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394133D6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56E75BB" w14:textId="77777777" w:rsidR="00FB34DF" w:rsidRDefault="00FB34DF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FB34DF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EC692" w14:textId="77777777" w:rsidR="00622905" w:rsidRDefault="00622905">
      <w:pPr>
        <w:spacing w:line="240" w:lineRule="auto"/>
      </w:pPr>
      <w:r>
        <w:separator/>
      </w:r>
    </w:p>
  </w:endnote>
  <w:endnote w:type="continuationSeparator" w:id="0">
    <w:p w14:paraId="4825BEE0" w14:textId="77777777" w:rsidR="00622905" w:rsidRDefault="00622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B85B0" w14:textId="6CCCB216" w:rsidR="00FB34DF" w:rsidRDefault="00C265B9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53F2FBB" wp14:editId="6B6C6070">
          <wp:simplePos x="0" y="0"/>
          <wp:positionH relativeFrom="column">
            <wp:posOffset>600075</wp:posOffset>
          </wp:positionH>
          <wp:positionV relativeFrom="paragraph">
            <wp:posOffset>7620</wp:posOffset>
          </wp:positionV>
          <wp:extent cx="2295238" cy="752381"/>
          <wp:effectExtent l="0" t="0" r="0" b="0"/>
          <wp:wrapTight wrapText="bothSides">
            <wp:wrapPolygon edited="0">
              <wp:start x="0" y="0"/>
              <wp:lineTo x="0" y="20797"/>
              <wp:lineTo x="21337" y="20797"/>
              <wp:lineTo x="2133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238" cy="7523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475">
      <w:rPr>
        <w:noProof/>
      </w:rPr>
      <w:drawing>
        <wp:anchor distT="0" distB="0" distL="114300" distR="114300" simplePos="0" relativeHeight="251658240" behindDoc="0" locked="0" layoutInCell="1" hidden="0" allowOverlap="1" wp14:anchorId="3D350A46" wp14:editId="36D7FA9E">
          <wp:simplePos x="0" y="0"/>
          <wp:positionH relativeFrom="column">
            <wp:posOffset>-876299</wp:posOffset>
          </wp:positionH>
          <wp:positionV relativeFrom="paragraph">
            <wp:posOffset>147450</wp:posOffset>
          </wp:positionV>
          <wp:extent cx="1201988" cy="628650"/>
          <wp:effectExtent l="0" t="0" r="0" b="0"/>
          <wp:wrapNone/>
          <wp:docPr id="10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988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55475">
      <w:rPr>
        <w:noProof/>
      </w:rPr>
      <w:drawing>
        <wp:anchor distT="0" distB="0" distL="0" distR="0" simplePos="0" relativeHeight="251659264" behindDoc="1" locked="0" layoutInCell="1" hidden="0" allowOverlap="1" wp14:anchorId="16B65B6A" wp14:editId="6CDDA714">
          <wp:simplePos x="0" y="0"/>
          <wp:positionH relativeFrom="column">
            <wp:posOffset>4371975</wp:posOffset>
          </wp:positionH>
          <wp:positionV relativeFrom="paragraph">
            <wp:posOffset>90300</wp:posOffset>
          </wp:positionV>
          <wp:extent cx="882015" cy="739140"/>
          <wp:effectExtent l="0" t="0" r="0" b="0"/>
          <wp:wrapNone/>
          <wp:docPr id="8" name="image5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Fundo preto com letras brancas&#10;&#10;O conteúdo gerado por IA pode estar incorreto."/>
                  <pic:cNvPicPr preferRelativeResize="0"/>
                </pic:nvPicPr>
                <pic:blipFill>
                  <a:blip r:embed="rId3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55475">
      <w:rPr>
        <w:noProof/>
      </w:rPr>
      <w:drawing>
        <wp:anchor distT="0" distB="0" distL="114300" distR="114300" simplePos="0" relativeHeight="251660288" behindDoc="0" locked="0" layoutInCell="1" hidden="0" allowOverlap="1" wp14:anchorId="0E5FA59A" wp14:editId="0660B7D3">
          <wp:simplePos x="0" y="0"/>
          <wp:positionH relativeFrom="column">
            <wp:posOffset>5381625</wp:posOffset>
          </wp:positionH>
          <wp:positionV relativeFrom="paragraph">
            <wp:posOffset>126267</wp:posOffset>
          </wp:positionV>
          <wp:extent cx="1153265" cy="681903"/>
          <wp:effectExtent l="0" t="0" r="0" b="0"/>
          <wp:wrapNone/>
          <wp:docPr id="6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234AEE4" w14:textId="2181B873" w:rsidR="00FB34DF" w:rsidRDefault="00555475">
    <w:pPr>
      <w:ind w:left="-992"/>
    </w:pPr>
    <w:r>
      <w:t xml:space="preserve">                                                                          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4778D9F1" wp14:editId="024DC68D">
          <wp:simplePos x="0" y="0"/>
          <wp:positionH relativeFrom="column">
            <wp:posOffset>3419475</wp:posOffset>
          </wp:positionH>
          <wp:positionV relativeFrom="paragraph">
            <wp:posOffset>61725</wp:posOffset>
          </wp:positionV>
          <wp:extent cx="723066" cy="509001"/>
          <wp:effectExtent l="0" t="0" r="0" b="0"/>
          <wp:wrapNone/>
          <wp:docPr id="9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2647B4" w14:textId="6F821781" w:rsidR="00FB34DF" w:rsidRDefault="00FB34DF">
    <w:pPr>
      <w:ind w:left="-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9D208" w14:textId="77777777" w:rsidR="00622905" w:rsidRDefault="00622905">
      <w:pPr>
        <w:spacing w:line="240" w:lineRule="auto"/>
      </w:pPr>
      <w:r>
        <w:separator/>
      </w:r>
    </w:p>
  </w:footnote>
  <w:footnote w:type="continuationSeparator" w:id="0">
    <w:p w14:paraId="43D00411" w14:textId="77777777" w:rsidR="00622905" w:rsidRDefault="006229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5985" w14:textId="77777777" w:rsidR="00FB34DF" w:rsidRDefault="00555475">
    <w:pPr>
      <w:ind w:left="-1133"/>
      <w:jc w:val="both"/>
    </w:pPr>
    <w:r>
      <w:rPr>
        <w:noProof/>
      </w:rPr>
      <w:drawing>
        <wp:inline distT="0" distB="0" distL="0" distR="0" wp14:anchorId="51D7E61C" wp14:editId="62A3B3C9">
          <wp:extent cx="1186751" cy="853881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4DF"/>
    <w:rsid w:val="00233018"/>
    <w:rsid w:val="00555475"/>
    <w:rsid w:val="00622905"/>
    <w:rsid w:val="00760285"/>
    <w:rsid w:val="008B45B6"/>
    <w:rsid w:val="008D71EF"/>
    <w:rsid w:val="00C265B9"/>
    <w:rsid w:val="00FB34DF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41ED"/>
  <w15:docId w15:val="{432ADE94-422D-4947-BA25-9AEE5A9C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C265B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5B9"/>
  </w:style>
  <w:style w:type="paragraph" w:styleId="Rodap">
    <w:name w:val="footer"/>
    <w:basedOn w:val="Normal"/>
    <w:link w:val="RodapChar"/>
    <w:uiPriority w:val="99"/>
    <w:unhideWhenUsed/>
    <w:rsid w:val="00C265B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cGtr5YXeNgmaVyIDD4ps7qFAMA==">CgMxLjA4AHIhMWFCNS1GSk80NE5FRzdXUS1Vbzc1bGNKbTlVYVNtLXAy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Wylza Gomes</cp:lastModifiedBy>
  <cp:revision>3</cp:revision>
  <cp:lastPrinted>2026-03-17T20:10:00Z</cp:lastPrinted>
  <dcterms:created xsi:type="dcterms:W3CDTF">2026-03-17T20:02:00Z</dcterms:created>
  <dcterms:modified xsi:type="dcterms:W3CDTF">2026-03-17T20:10:00Z</dcterms:modified>
</cp:coreProperties>
</file>