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8526" w14:textId="77777777" w:rsidR="00BA12AC" w:rsidRDefault="00BA12AC" w:rsidP="00BA12AC">
      <w:pPr>
        <w:shd w:val="clear" w:color="auto" w:fill="FFFFFF"/>
        <w:ind w:left="2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002/2026 </w:t>
      </w:r>
    </w:p>
    <w:p w14:paraId="6404CE55" w14:textId="7910AA1A" w:rsidR="00BA12AC" w:rsidRDefault="00BA12AC" w:rsidP="00BA12AC">
      <w:pPr>
        <w:shd w:val="clear" w:color="auto" w:fill="FFFFFF"/>
        <w:ind w:left="2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REDE MUNICIPAL DE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PONTOS  DE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CULTURA DE COCALZINHO DE GOIÁS - GO</w:t>
      </w:r>
    </w:p>
    <w:p w14:paraId="37CEE481" w14:textId="77777777" w:rsidR="00696F8C" w:rsidRDefault="00696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1720F5AB" w14:textId="77777777" w:rsidR="00696F8C" w:rsidRDefault="00F810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67D5B90" w14:textId="6324C368" w:rsidR="00696F8C" w:rsidRDefault="00F810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DE CULTURA</w:t>
      </w:r>
    </w:p>
    <w:p w14:paraId="722E9739" w14:textId="77777777" w:rsidR="00696F8C" w:rsidRDefault="00696F8C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6C65D7" w14:textId="77777777" w:rsidR="00696F8C" w:rsidRDefault="00F81014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598B8D98" w14:textId="77777777" w:rsidR="00696F8C" w:rsidRDefault="00696F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9C3EBAA" w14:textId="77777777" w:rsidR="00696F8C" w:rsidRDefault="00696F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34D031" w14:textId="77777777" w:rsidR="00696F8C" w:rsidRDefault="00696F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123D62C" w14:textId="77777777" w:rsidR="00696F8C" w:rsidRDefault="00F8101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76DC1ED0" w14:textId="77777777" w:rsidR="00696F8C" w:rsidRDefault="00696F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59700AE" w14:textId="4DE4EBD8" w:rsidR="00696F8C" w:rsidRDefault="00F8101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</w:t>
      </w:r>
      <w:r w:rsidR="00BA12AC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_____________________________________________, CPF nº_______________________, RG nº ___________________, DECLARO, para fins de participação no Edital </w:t>
      </w:r>
      <w:r w:rsidR="00BA12AC">
        <w:rPr>
          <w:rFonts w:ascii="Calibri" w:eastAsia="Calibri" w:hAnsi="Calibri" w:cs="Calibri"/>
          <w:sz w:val="24"/>
          <w:szCs w:val="24"/>
        </w:rPr>
        <w:t xml:space="preserve">nº 002/2026, </w:t>
      </w:r>
      <w:r>
        <w:rPr>
          <w:rFonts w:ascii="Calibri" w:eastAsia="Calibri" w:hAnsi="Calibri" w:cs="Calibri"/>
          <w:sz w:val="24"/>
          <w:szCs w:val="24"/>
        </w:rPr>
        <w:t>que sou pessoa com deficiência, nos termos da Lei nº 13.146/2015 (Lei Brasileira de Inclusão da Pessoa com Deficiência - Estatuto da Pessoa com Deficiência).</w:t>
      </w:r>
    </w:p>
    <w:p w14:paraId="3D01FB70" w14:textId="77777777" w:rsidR="00696F8C" w:rsidRDefault="00696F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17C4A4" w14:textId="62389668" w:rsidR="00696F8C" w:rsidRDefault="00F8101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FEF04ED" w14:textId="7F9CB636" w:rsidR="00BA12AC" w:rsidRDefault="00BA12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A0725B6" w14:textId="77777777" w:rsidR="00BA12AC" w:rsidRDefault="00BA12A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ADF8FF5" w14:textId="77777777" w:rsidR="00696F8C" w:rsidRDefault="00696F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DA295AC" w14:textId="77777777" w:rsidR="00696F8C" w:rsidRDefault="00F8101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154E870" w14:textId="77777777" w:rsidR="00696F8C" w:rsidRDefault="00696F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65DB65" w14:textId="77777777" w:rsidR="00696F8C" w:rsidRDefault="00F8101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3B9E68D7" w14:textId="77777777" w:rsidR="00696F8C" w:rsidRDefault="00696F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728CDF5" w14:textId="77777777" w:rsidR="00696F8C" w:rsidRDefault="00F8101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3720ABF" w14:textId="77777777" w:rsidR="00696F8C" w:rsidRDefault="00696F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12F397" w14:textId="77777777" w:rsidR="00696F8C" w:rsidRDefault="00F8101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696F8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4A69" w14:textId="77777777" w:rsidR="00253D3D" w:rsidRDefault="00253D3D">
      <w:pPr>
        <w:spacing w:line="240" w:lineRule="auto"/>
      </w:pPr>
      <w:r>
        <w:separator/>
      </w:r>
    </w:p>
  </w:endnote>
  <w:endnote w:type="continuationSeparator" w:id="0">
    <w:p w14:paraId="4E80E8FE" w14:textId="77777777" w:rsidR="00253D3D" w:rsidRDefault="00253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7D38" w14:textId="2CD22792" w:rsidR="00696F8C" w:rsidRDefault="00BA12AC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4AB6C43" wp14:editId="5BF7A7DE">
          <wp:simplePos x="0" y="0"/>
          <wp:positionH relativeFrom="column">
            <wp:posOffset>723900</wp:posOffset>
          </wp:positionH>
          <wp:positionV relativeFrom="paragraph">
            <wp:posOffset>7620</wp:posOffset>
          </wp:positionV>
          <wp:extent cx="2294890" cy="751840"/>
          <wp:effectExtent l="0" t="0" r="0" b="0"/>
          <wp:wrapTight wrapText="bothSides">
            <wp:wrapPolygon edited="0">
              <wp:start x="0" y="0"/>
              <wp:lineTo x="0" y="20797"/>
              <wp:lineTo x="21337" y="20797"/>
              <wp:lineTo x="2133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89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1014">
      <w:rPr>
        <w:noProof/>
      </w:rPr>
      <w:drawing>
        <wp:anchor distT="0" distB="0" distL="114300" distR="114300" simplePos="0" relativeHeight="251659264" behindDoc="0" locked="0" layoutInCell="1" hidden="0" allowOverlap="1" wp14:anchorId="5750AED6" wp14:editId="4D50264D">
          <wp:simplePos x="0" y="0"/>
          <wp:positionH relativeFrom="column">
            <wp:posOffset>5343525</wp:posOffset>
          </wp:positionH>
          <wp:positionV relativeFrom="paragraph">
            <wp:posOffset>128400</wp:posOffset>
          </wp:positionV>
          <wp:extent cx="1153265" cy="681903"/>
          <wp:effectExtent l="0" t="0" r="0" b="0"/>
          <wp:wrapNone/>
          <wp:docPr id="11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81014">
      <w:rPr>
        <w:noProof/>
      </w:rPr>
      <w:drawing>
        <wp:anchor distT="0" distB="0" distL="0" distR="0" simplePos="0" relativeHeight="251660288" behindDoc="1" locked="0" layoutInCell="1" hidden="0" allowOverlap="1" wp14:anchorId="16DA3AA8" wp14:editId="4D08FAF9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undo preto com letras brancas&#10;&#10;O conteúdo gerado por IA pode estar incorreto."/>
                  <pic:cNvPicPr preferRelativeResize="0"/>
                </pic:nvPicPr>
                <pic:blipFill>
                  <a:blip r:embed="rId3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81014">
      <w:rPr>
        <w:noProof/>
      </w:rPr>
      <w:drawing>
        <wp:anchor distT="0" distB="0" distL="114300" distR="114300" simplePos="0" relativeHeight="251661312" behindDoc="0" locked="0" layoutInCell="1" hidden="0" allowOverlap="1" wp14:anchorId="6C910848" wp14:editId="12F7AC98">
          <wp:simplePos x="0" y="0"/>
          <wp:positionH relativeFrom="column">
            <wp:posOffset>-866774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8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359F17" w14:textId="4181D4EC" w:rsidR="00696F8C" w:rsidRDefault="00F81014"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8C84B90" wp14:editId="2ED7940E">
          <wp:simplePos x="0" y="0"/>
          <wp:positionH relativeFrom="column">
            <wp:posOffset>3400425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12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2515B7" w14:textId="77777777" w:rsidR="00696F8C" w:rsidRDefault="00696F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1E8F" w14:textId="77777777" w:rsidR="00253D3D" w:rsidRDefault="00253D3D">
      <w:pPr>
        <w:spacing w:line="240" w:lineRule="auto"/>
      </w:pPr>
      <w:r>
        <w:separator/>
      </w:r>
    </w:p>
  </w:footnote>
  <w:footnote w:type="continuationSeparator" w:id="0">
    <w:p w14:paraId="3FBFF296" w14:textId="77777777" w:rsidR="00253D3D" w:rsidRDefault="00253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8882" w14:textId="77777777" w:rsidR="00696F8C" w:rsidRDefault="00F81014">
    <w:pPr>
      <w:ind w:left="-1133"/>
      <w:jc w:val="both"/>
    </w:pPr>
    <w:r>
      <w:rPr>
        <w:noProof/>
      </w:rPr>
      <w:drawing>
        <wp:inline distT="0" distB="0" distL="0" distR="0" wp14:anchorId="11EAD938" wp14:editId="799C05B1">
          <wp:extent cx="1186751" cy="853881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1935B06" wp14:editId="3D17DB9B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F331F" w14:textId="77777777" w:rsidR="00696F8C" w:rsidRDefault="00F8101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935B06" id="Retângulo 6" o:spid="_x0000_s1026" style="position:absolute;left:0;text-align:left;margin-left:-10pt;margin-top:-17pt;width:103.7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" filled="f" stroked="f">
              <v:textbox inset="2.53958mm,1.2694mm,2.53958mm,1.2694mm">
                <w:txbxContent>
                  <w:p w14:paraId="30AF331F" w14:textId="77777777" w:rsidR="00696F8C" w:rsidRDefault="00F81014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17A69761" w14:textId="77777777" w:rsidR="00696F8C" w:rsidRDefault="00696F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8C"/>
    <w:rsid w:val="00236693"/>
    <w:rsid w:val="00253D3D"/>
    <w:rsid w:val="00452E8E"/>
    <w:rsid w:val="006246DB"/>
    <w:rsid w:val="00696F8C"/>
    <w:rsid w:val="00B7446C"/>
    <w:rsid w:val="00BA12AC"/>
    <w:rsid w:val="00F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5696"/>
  <w15:docId w15:val="{432ADE94-422D-4947-BA25-9AEE5A9C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A12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2AC"/>
  </w:style>
  <w:style w:type="paragraph" w:styleId="Rodap">
    <w:name w:val="footer"/>
    <w:basedOn w:val="Normal"/>
    <w:link w:val="RodapChar"/>
    <w:uiPriority w:val="99"/>
    <w:unhideWhenUsed/>
    <w:rsid w:val="00BA12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Wylza Gomes</cp:lastModifiedBy>
  <cp:revision>3</cp:revision>
  <cp:lastPrinted>2026-03-17T20:11:00Z</cp:lastPrinted>
  <dcterms:created xsi:type="dcterms:W3CDTF">2026-03-17T20:06:00Z</dcterms:created>
  <dcterms:modified xsi:type="dcterms:W3CDTF">2026-03-17T20:13:00Z</dcterms:modified>
</cp:coreProperties>
</file>