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1383" w14:textId="77777777" w:rsidR="007101B6" w:rsidRDefault="007101B6" w:rsidP="007101B6">
      <w:pPr>
        <w:shd w:val="clear" w:color="auto" w:fill="FFFFFF"/>
        <w:ind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002/2026 </w:t>
      </w:r>
    </w:p>
    <w:p w14:paraId="4FBD71CA" w14:textId="72A1EA81" w:rsidR="007101B6" w:rsidRDefault="007101B6" w:rsidP="007101B6">
      <w:pPr>
        <w:shd w:val="clear" w:color="auto" w:fill="FFFFFF"/>
        <w:ind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DE CULTURA DE COCALZINHO DE GOIÁS - GO</w:t>
      </w:r>
    </w:p>
    <w:p w14:paraId="67E3620C" w14:textId="77777777" w:rsidR="00AC6DE1" w:rsidRDefault="00AC6D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9354260" w14:textId="77777777" w:rsidR="00AC6DE1" w:rsidRDefault="00A53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B401273" w14:textId="48AE5471" w:rsidR="00AC6DE1" w:rsidRDefault="00A53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54109ABF" w14:textId="77777777" w:rsidR="00AC6DE1" w:rsidRDefault="00AC6DE1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1C0D6A7B" w14:textId="77777777" w:rsidR="00AC6DE1" w:rsidRDefault="00A53A1B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49BAA309" w14:textId="77777777" w:rsidR="00AC6DE1" w:rsidRDefault="00A53A1B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180D6C82" w14:textId="77777777" w:rsidR="00AC6DE1" w:rsidRDefault="00AC6DE1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AC6DE1" w14:paraId="43841E02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881B4" w14:textId="41A9C25B" w:rsidR="00AC6DE1" w:rsidRDefault="00A53A1B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Nome </w:t>
            </w:r>
            <w:r w:rsidR="00904169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do grupo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coletivo Cultural</w:t>
            </w:r>
          </w:p>
          <w:p w14:paraId="1F64C55D" w14:textId="77777777" w:rsidR="00AC6DE1" w:rsidRDefault="00A53A1B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7F434A2" w14:textId="77777777" w:rsidR="00AC6DE1" w:rsidRDefault="00AC6DE1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E941F5D" w14:textId="77777777" w:rsidR="00AC6DE1" w:rsidRDefault="00AC6DE1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3E8009DE" w14:textId="77777777" w:rsidR="00AC6DE1" w:rsidRDefault="00A53A1B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51076D01" w14:textId="06E29847" w:rsidR="00AC6DE1" w:rsidRDefault="00A53A1B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r w:rsidR="007F6EF5"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 w:rsidR="007F6EF5" w:rsidRPr="007F6EF5">
        <w:rPr>
          <w:rFonts w:ascii="Calibri" w:eastAsia="Calibri" w:hAnsi="Calibri" w:cs="Calibri"/>
          <w:sz w:val="24"/>
          <w:szCs w:val="24"/>
        </w:rPr>
        <w:t>pelos</w:t>
      </w:r>
      <w:r w:rsidRPr="007F6EF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motivos abaixo:</w:t>
      </w:r>
    </w:p>
    <w:p w14:paraId="24ED93A9" w14:textId="77777777" w:rsidR="00AC6DE1" w:rsidRDefault="00A53A1B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9467B22" w14:textId="77777777" w:rsidR="00AC6DE1" w:rsidRDefault="00A53A1B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FEE9ECB" w14:textId="77777777" w:rsidR="00AC6DE1" w:rsidRDefault="00A53A1B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704EAA9C" w14:textId="77777777" w:rsidR="00AC6DE1" w:rsidRDefault="00AC6DE1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4F40CD9" w14:textId="77777777" w:rsidR="00AC6DE1" w:rsidRDefault="00A53A1B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19DA324" w14:textId="77777777" w:rsidR="00AC6DE1" w:rsidRDefault="00A53A1B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78892C4" w14:textId="2A0A3985" w:rsidR="00AC6DE1" w:rsidRDefault="00A53A1B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Legal)</w:t>
      </w:r>
    </w:p>
    <w:p w14:paraId="5D733840" w14:textId="77777777" w:rsidR="00AC6DE1" w:rsidRDefault="00A53A1B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AC6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1BC1" w14:textId="77777777" w:rsidR="00CB764D" w:rsidRDefault="00CB764D">
      <w:r>
        <w:separator/>
      </w:r>
    </w:p>
  </w:endnote>
  <w:endnote w:type="continuationSeparator" w:id="0">
    <w:p w14:paraId="4B772862" w14:textId="77777777" w:rsidR="00CB764D" w:rsidRDefault="00C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2087" w14:textId="77777777" w:rsidR="00AC6DE1" w:rsidRDefault="00AC6D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2658" w14:textId="37F66992" w:rsidR="00AC6DE1" w:rsidRDefault="00D668C1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96BEA6" wp14:editId="39301583">
          <wp:simplePos x="0" y="0"/>
          <wp:positionH relativeFrom="column">
            <wp:posOffset>1099820</wp:posOffset>
          </wp:positionH>
          <wp:positionV relativeFrom="paragraph">
            <wp:posOffset>15240</wp:posOffset>
          </wp:positionV>
          <wp:extent cx="1933575" cy="633095"/>
          <wp:effectExtent l="0" t="0" r="9525" b="0"/>
          <wp:wrapTight wrapText="bothSides">
            <wp:wrapPolygon edited="0">
              <wp:start x="0" y="0"/>
              <wp:lineTo x="0" y="20798"/>
              <wp:lineTo x="21494" y="20798"/>
              <wp:lineTo x="2149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A1B">
      <w:rPr>
        <w:noProof/>
      </w:rPr>
      <w:drawing>
        <wp:anchor distT="0" distB="0" distL="114300" distR="114300" simplePos="0" relativeHeight="251658240" behindDoc="0" locked="0" layoutInCell="1" hidden="0" allowOverlap="1" wp14:anchorId="1E374B62" wp14:editId="4A53ABE5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53A1B">
      <w:rPr>
        <w:noProof/>
      </w:rPr>
      <w:drawing>
        <wp:anchor distT="0" distB="0" distL="114300" distR="114300" simplePos="0" relativeHeight="251659264" behindDoc="0" locked="0" layoutInCell="1" hidden="0" allowOverlap="1" wp14:anchorId="06F63A00" wp14:editId="2F1BC241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53A1B">
      <w:rPr>
        <w:noProof/>
      </w:rPr>
      <w:drawing>
        <wp:anchor distT="0" distB="0" distL="114300" distR="114300" simplePos="0" relativeHeight="251660288" behindDoc="0" locked="0" layoutInCell="1" hidden="0" allowOverlap="1" wp14:anchorId="56F8108D" wp14:editId="059FE25E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0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53A1B">
      <w:rPr>
        <w:noProof/>
      </w:rPr>
      <w:drawing>
        <wp:anchor distT="0" distB="0" distL="0" distR="0" simplePos="0" relativeHeight="251661312" behindDoc="1" locked="0" layoutInCell="1" hidden="0" allowOverlap="1" wp14:anchorId="61BBEE43" wp14:editId="01B0707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5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FB112" w14:textId="4506FBCB" w:rsidR="00AC6DE1" w:rsidRDefault="00A53A1B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3508D4BC" w14:textId="6B0AE83C" w:rsidR="00AC6DE1" w:rsidRDefault="00D668C1" w:rsidP="00D668C1">
    <w:pPr>
      <w:pBdr>
        <w:top w:val="nil"/>
        <w:left w:val="nil"/>
        <w:bottom w:val="nil"/>
        <w:right w:val="nil"/>
        <w:between w:val="nil"/>
      </w:pBdr>
      <w:tabs>
        <w:tab w:val="left" w:pos="3390"/>
      </w:tabs>
      <w:ind w:hanging="2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A503" w14:textId="77777777" w:rsidR="00AC6DE1" w:rsidRDefault="00AC6DE1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27BD" w14:textId="77777777" w:rsidR="00CB764D" w:rsidRDefault="00CB764D">
      <w:r>
        <w:separator/>
      </w:r>
    </w:p>
  </w:footnote>
  <w:footnote w:type="continuationSeparator" w:id="0">
    <w:p w14:paraId="2963A8A0" w14:textId="77777777" w:rsidR="00CB764D" w:rsidRDefault="00CB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2B13" w14:textId="77777777" w:rsidR="00AC6DE1" w:rsidRDefault="00AC6D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9995" w14:textId="77777777" w:rsidR="00AC6DE1" w:rsidRDefault="00A53A1B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7A731021" wp14:editId="2B3EAB1D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C5A1B3" w14:textId="77777777" w:rsidR="00AC6DE1" w:rsidRDefault="00AC6DE1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31D0" w14:textId="77777777" w:rsidR="00AC6DE1" w:rsidRDefault="00AC6DE1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E1"/>
    <w:rsid w:val="007101B6"/>
    <w:rsid w:val="007F6EF5"/>
    <w:rsid w:val="00904169"/>
    <w:rsid w:val="00A53A1B"/>
    <w:rsid w:val="00AC6DE1"/>
    <w:rsid w:val="00CB764D"/>
    <w:rsid w:val="00D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2C524"/>
  <w15:docId w15:val="{C4307CC3-F2DA-4248-B665-E7C780B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Wylza Gomes</cp:lastModifiedBy>
  <cp:revision>4</cp:revision>
  <dcterms:created xsi:type="dcterms:W3CDTF">2026-03-17T20:15:00Z</dcterms:created>
  <dcterms:modified xsi:type="dcterms:W3CDTF">2026-03-17T20:26:00Z</dcterms:modified>
</cp:coreProperties>
</file>